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39EE7" w14:textId="4CF12AF4" w:rsidR="00C32B40" w:rsidRDefault="00092CF4">
      <w:r>
        <w:rPr>
          <w:noProof/>
        </w:rPr>
        <w:drawing>
          <wp:anchor distT="0" distB="0" distL="114300" distR="114300" simplePos="0" relativeHeight="251685888" behindDoc="0" locked="0" layoutInCell="1" allowOverlap="1" wp14:anchorId="6021E35B" wp14:editId="767A56D0">
            <wp:simplePos x="0" y="0"/>
            <wp:positionH relativeFrom="margin">
              <wp:posOffset>2729230</wp:posOffset>
            </wp:positionH>
            <wp:positionV relativeFrom="paragraph">
              <wp:posOffset>-140970</wp:posOffset>
            </wp:positionV>
            <wp:extent cx="1381125" cy="1381125"/>
            <wp:effectExtent l="0" t="0" r="0" b="0"/>
            <wp:wrapNone/>
            <wp:docPr id="673837017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CFC" w:rsidRPr="0041248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FFAE8C" wp14:editId="0D221E57">
                <wp:simplePos x="0" y="0"/>
                <wp:positionH relativeFrom="margin">
                  <wp:posOffset>31841</wp:posOffset>
                </wp:positionH>
                <wp:positionV relativeFrom="paragraph">
                  <wp:posOffset>-7571</wp:posOffset>
                </wp:positionV>
                <wp:extent cx="6781800" cy="1615045"/>
                <wp:effectExtent l="0" t="0" r="0" b="4445"/>
                <wp:wrapNone/>
                <wp:docPr id="36" name="직사각형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ED1CD0-274B-8801-357B-030D88489C8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615045"/>
                        </a:xfrm>
                        <a:prstGeom prst="rect">
                          <a:avLst/>
                        </a:prstGeom>
                        <a:solidFill>
                          <a:srgbClr val="E5E4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6C7C0" id="직사각형 35" o:spid="_x0000_s1026" style="position:absolute;margin-left:2.5pt;margin-top:-.6pt;width:534pt;height:127.1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" fillcolor="#e5e4e4" stroked="f" strokeweight="1pt">
                <w10:wrap anchorx="margin"/>
              </v:rect>
            </w:pict>
          </mc:Fallback>
        </mc:AlternateContent>
      </w:r>
    </w:p>
    <w:p w14:paraId="5A8B066C" w14:textId="77777777" w:rsidR="00412489" w:rsidRPr="00412489" w:rsidRDefault="00412489" w:rsidP="00412489"/>
    <w:p w14:paraId="79B2981F" w14:textId="77777777" w:rsidR="00412489" w:rsidRPr="00412489" w:rsidRDefault="00412489" w:rsidP="00412489"/>
    <w:p w14:paraId="5D68BC22" w14:textId="27E29B01" w:rsidR="00412489" w:rsidRPr="00412489" w:rsidRDefault="00A04CFC" w:rsidP="00412489">
      <w:r w:rsidRPr="0041248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751317" wp14:editId="6ED45FD0">
                <wp:simplePos x="0" y="0"/>
                <wp:positionH relativeFrom="margin">
                  <wp:posOffset>1029335</wp:posOffset>
                </wp:positionH>
                <wp:positionV relativeFrom="paragraph">
                  <wp:posOffset>120460</wp:posOffset>
                </wp:positionV>
                <wp:extent cx="4781550" cy="320040"/>
                <wp:effectExtent l="0" t="0" r="0" b="0"/>
                <wp:wrapNone/>
                <wp:docPr id="38" name="object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DF65BC-0588-FF66-A0A4-8700A982FC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116F32" w14:textId="75B6CEEB" w:rsidR="00412489" w:rsidRPr="00A04CFC" w:rsidRDefault="00412489" w:rsidP="00412489">
                            <w:pPr>
                              <w:spacing w:before="20"/>
                              <w:ind w:left="14"/>
                              <w:jc w:val="center"/>
                              <w:rPr>
                                <w:rFonts w:ascii="Pretendard ExtraBold" w:eastAsia="Pretendard ExtraBold" w:hAnsi="Pretendard ExtraBold" w:cs="Pretendard ExtraBold"/>
                                <w:color w:val="0D3272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A04CFC">
                              <w:rPr>
                                <w:rFonts w:ascii="Pretendard ExtraBold" w:eastAsia="Pretendard ExtraBold" w:hAnsi="Pretendard ExtraBold" w:cs="Pretendard ExtraBold" w:hint="eastAsia"/>
                                <w:color w:val="0D3272"/>
                                <w:sz w:val="36"/>
                                <w:szCs w:val="36"/>
                              </w:rPr>
                              <w:t>202</w:t>
                            </w:r>
                            <w:r w:rsidR="00431DE1">
                              <w:rPr>
                                <w:rFonts w:ascii="Pretendard ExtraBold" w:eastAsia="Pretendard ExtraBold" w:hAnsi="Pretendard ExtraBold" w:cs="Pretendard ExtraBold" w:hint="eastAsia"/>
                                <w:color w:val="0D3272"/>
                                <w:sz w:val="36"/>
                                <w:szCs w:val="36"/>
                              </w:rPr>
                              <w:t>6</w:t>
                            </w:r>
                            <w:r w:rsidRPr="00A04CFC">
                              <w:rPr>
                                <w:rFonts w:ascii="Pretendard ExtraBold" w:eastAsia="Pretendard ExtraBold" w:hAnsi="Pretendard ExtraBold" w:cs="Pretendard ExtraBold" w:hint="eastAsia"/>
                                <w:color w:val="0D3272"/>
                                <w:sz w:val="36"/>
                                <w:szCs w:val="36"/>
                              </w:rPr>
                              <w:t xml:space="preserve"> 고객신뢰도 1위 프리미엄 브랜드</w:t>
                            </w:r>
                          </w:p>
                        </w:txbxContent>
                      </wps:txbx>
                      <wps:bodyPr vert="horz" wrap="square" lIns="0" tIns="1270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751317" id="_x0000_t202" coordsize="21600,21600" o:spt="202" path="m,l,21600r21600,l21600,xe">
                <v:stroke joinstyle="miter"/>
                <v:path gradientshapeok="t" o:connecttype="rect"/>
              </v:shapetype>
              <v:shape id="object 3" o:spid="_x0000_s1026" type="#_x0000_t202" style="position:absolute;margin-left:81.05pt;margin-top:9.5pt;width:376.5pt;height:25.2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" filled="f" stroked="f">
                <v:textbox style="mso-fit-shape-to-text:t" inset="0,1pt,0,0">
                  <w:txbxContent>
                    <w:p w14:paraId="7D116F32" w14:textId="75B6CEEB" w:rsidR="00412489" w:rsidRPr="00A04CFC" w:rsidRDefault="00412489" w:rsidP="00412489">
                      <w:pPr>
                        <w:spacing w:before="20"/>
                        <w:ind w:left="14"/>
                        <w:jc w:val="center"/>
                        <w:rPr>
                          <w:rFonts w:ascii="Pretendard ExtraBold" w:eastAsia="Pretendard ExtraBold" w:hAnsi="Pretendard ExtraBold" w:cs="Pretendard ExtraBold"/>
                          <w:color w:val="0D3272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A04CFC">
                        <w:rPr>
                          <w:rFonts w:ascii="Pretendard ExtraBold" w:eastAsia="Pretendard ExtraBold" w:hAnsi="Pretendard ExtraBold" w:cs="Pretendard ExtraBold" w:hint="eastAsia"/>
                          <w:color w:val="0D3272"/>
                          <w:sz w:val="36"/>
                          <w:szCs w:val="36"/>
                        </w:rPr>
                        <w:t>202</w:t>
                      </w:r>
                      <w:r w:rsidR="00431DE1">
                        <w:rPr>
                          <w:rFonts w:ascii="Pretendard ExtraBold" w:eastAsia="Pretendard ExtraBold" w:hAnsi="Pretendard ExtraBold" w:cs="Pretendard ExtraBold" w:hint="eastAsia"/>
                          <w:color w:val="0D3272"/>
                          <w:sz w:val="36"/>
                          <w:szCs w:val="36"/>
                        </w:rPr>
                        <w:t>6</w:t>
                      </w:r>
                      <w:r w:rsidRPr="00A04CFC">
                        <w:rPr>
                          <w:rFonts w:ascii="Pretendard ExtraBold" w:eastAsia="Pretendard ExtraBold" w:hAnsi="Pretendard ExtraBold" w:cs="Pretendard ExtraBold" w:hint="eastAsia"/>
                          <w:color w:val="0D3272"/>
                          <w:sz w:val="36"/>
                          <w:szCs w:val="36"/>
                        </w:rPr>
                        <w:t xml:space="preserve"> 고객신뢰도 1위 프리미엄 브랜드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167DC2" w14:textId="77777777" w:rsidR="00412489" w:rsidRPr="00412489" w:rsidRDefault="00412489" w:rsidP="00412489"/>
    <w:p w14:paraId="09822FC8" w14:textId="77777777" w:rsidR="00E91B6F" w:rsidRPr="00E91B6F" w:rsidRDefault="00E91B6F" w:rsidP="00A04CFC">
      <w:pPr>
        <w:spacing w:after="0"/>
        <w:rPr>
          <w:rFonts w:ascii="Pretendard SemiBold" w:eastAsia="Pretendard SemiBold" w:hAnsi="Pretendard SemiBold"/>
          <w:color w:val="0D3272"/>
          <w:sz w:val="6"/>
          <w:szCs w:val="8"/>
        </w:rPr>
      </w:pPr>
    </w:p>
    <w:p w14:paraId="4BD7528D" w14:textId="5C216DE7" w:rsidR="00412489" w:rsidRPr="00A04CFC" w:rsidRDefault="00412489" w:rsidP="00A04CFC">
      <w:pPr>
        <w:spacing w:after="0"/>
        <w:rPr>
          <w:rFonts w:ascii="Pretendard SemiBold" w:eastAsia="Pretendard SemiBold" w:hAnsi="Pretendard SemiBold"/>
          <w:color w:val="0D3272"/>
          <w:sz w:val="28"/>
          <w:szCs w:val="32"/>
        </w:rPr>
      </w:pPr>
      <w:r w:rsidRPr="00A04CFC">
        <w:rPr>
          <w:rFonts w:ascii="Pretendard SemiBold" w:eastAsia="Pretendard SemiBold" w:hAnsi="Pretendard SemiBold" w:hint="eastAsia"/>
          <w:color w:val="0D3272"/>
          <w:sz w:val="28"/>
          <w:szCs w:val="32"/>
        </w:rPr>
        <w:t>기업정보</w:t>
      </w:r>
    </w:p>
    <w:tbl>
      <w:tblPr>
        <w:tblW w:w="107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7"/>
        <w:gridCol w:w="3929"/>
        <w:gridCol w:w="1650"/>
        <w:gridCol w:w="3782"/>
      </w:tblGrid>
      <w:tr w:rsidR="00A04CFC" w:rsidRPr="00A04CFC" w14:paraId="6AA8E800" w14:textId="77777777" w:rsidTr="00A04CFC">
        <w:trPr>
          <w:trHeight w:val="547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05EE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회사(기관)명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94D22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EABE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사업자등록번호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A4941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04CFC" w:rsidRPr="00A04CFC" w14:paraId="0E4FF3C8" w14:textId="77777777" w:rsidTr="00A04CFC">
        <w:trPr>
          <w:trHeight w:val="547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3A57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대표자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FFC7C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1C01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대표전화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D2EF9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064764F4" w14:textId="77777777" w:rsidR="00412489" w:rsidRPr="00E91B6F" w:rsidRDefault="00412489" w:rsidP="00412489">
      <w:pPr>
        <w:rPr>
          <w:rFonts w:ascii="Pretendard SemiBold" w:eastAsia="Pretendard SemiBold" w:hAnsi="Pretendard SemiBold"/>
          <w:color w:val="0D3272"/>
          <w:sz w:val="6"/>
          <w:szCs w:val="8"/>
        </w:rPr>
      </w:pPr>
    </w:p>
    <w:p w14:paraId="6F6B5197" w14:textId="132B7C2C" w:rsidR="00412489" w:rsidRPr="00A04CFC" w:rsidRDefault="00412489" w:rsidP="00A04CFC">
      <w:pPr>
        <w:spacing w:after="0"/>
        <w:rPr>
          <w:rFonts w:ascii="Pretendard SemiBold" w:eastAsia="Pretendard SemiBold" w:hAnsi="Pretendard SemiBold"/>
          <w:color w:val="0D3272"/>
          <w:sz w:val="28"/>
          <w:szCs w:val="32"/>
        </w:rPr>
      </w:pPr>
      <w:r w:rsidRPr="00A04CFC">
        <w:rPr>
          <w:rFonts w:ascii="Pretendard SemiBold" w:eastAsia="Pretendard SemiBold" w:hAnsi="Pretendard SemiBold" w:hint="eastAsia"/>
          <w:color w:val="0D3272"/>
          <w:sz w:val="28"/>
          <w:szCs w:val="32"/>
        </w:rPr>
        <w:t>연락책임자</w:t>
      </w:r>
    </w:p>
    <w:tbl>
      <w:tblPr>
        <w:tblW w:w="107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19"/>
        <w:gridCol w:w="4063"/>
        <w:gridCol w:w="1626"/>
        <w:gridCol w:w="3760"/>
      </w:tblGrid>
      <w:tr w:rsidR="00A04CFC" w:rsidRPr="00A04CFC" w14:paraId="162B97D2" w14:textId="77777777" w:rsidTr="00A04CFC">
        <w:trPr>
          <w:trHeight w:val="582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ACC3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책임자/직위</w:t>
            </w:r>
          </w:p>
        </w:tc>
        <w:tc>
          <w:tcPr>
            <w:tcW w:w="4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289CF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A34B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연락처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E269A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04CFC" w:rsidRPr="00A04CFC" w14:paraId="6DA0F711" w14:textId="77777777" w:rsidTr="00A04CFC">
        <w:trPr>
          <w:trHeight w:val="582"/>
        </w:trPr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1DC5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담당자/직위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ED72C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8D32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연락처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2ABAE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04CFC" w:rsidRPr="00A04CFC" w14:paraId="74E8DB61" w14:textId="77777777" w:rsidTr="00A04CFC">
        <w:trPr>
          <w:trHeight w:val="582"/>
        </w:trPr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449B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부 서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BCAD8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A6D2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E- mail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9A4EC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04CFC" w:rsidRPr="00A04CFC" w14:paraId="249E314C" w14:textId="77777777" w:rsidTr="00A04CFC">
        <w:trPr>
          <w:trHeight w:val="1230"/>
        </w:trPr>
        <w:tc>
          <w:tcPr>
            <w:tcW w:w="10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1CCA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ind w:firstLineChars="100" w:firstLine="240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주 소 (우편물)</w:t>
            </w:r>
          </w:p>
        </w:tc>
      </w:tr>
    </w:tbl>
    <w:p w14:paraId="5D2855AA" w14:textId="77777777" w:rsidR="00412489" w:rsidRPr="00E91B6F" w:rsidRDefault="00412489" w:rsidP="00412489">
      <w:pPr>
        <w:rPr>
          <w:rFonts w:ascii="Pretendard SemiBold" w:eastAsia="Pretendard SemiBold" w:hAnsi="Pretendard SemiBold"/>
          <w:color w:val="0D3272"/>
          <w:sz w:val="6"/>
          <w:szCs w:val="8"/>
        </w:rPr>
      </w:pPr>
    </w:p>
    <w:p w14:paraId="35FE0EE5" w14:textId="7E2466FD" w:rsidR="00A04CFC" w:rsidRPr="00A04CFC" w:rsidRDefault="00A04CFC" w:rsidP="00A04CFC">
      <w:pPr>
        <w:spacing w:after="0"/>
        <w:rPr>
          <w:rFonts w:ascii="Pretendard SemiBold" w:eastAsia="Pretendard SemiBold" w:hAnsi="Pretendard SemiBold"/>
          <w:color w:val="0D3272"/>
          <w:sz w:val="28"/>
          <w:szCs w:val="32"/>
        </w:rPr>
      </w:pPr>
      <w:r>
        <w:rPr>
          <w:rFonts w:ascii="Pretendard SemiBold" w:eastAsia="Pretendard SemiBold" w:hAnsi="Pretendard SemiBold" w:hint="eastAsia"/>
          <w:color w:val="0D3272"/>
          <w:sz w:val="28"/>
          <w:szCs w:val="32"/>
        </w:rPr>
        <w:t>브랜드정보</w:t>
      </w:r>
    </w:p>
    <w:tbl>
      <w:tblPr>
        <w:tblW w:w="107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3969"/>
        <w:gridCol w:w="1701"/>
        <w:gridCol w:w="3685"/>
      </w:tblGrid>
      <w:tr w:rsidR="00A04CFC" w:rsidRPr="00A04CFC" w14:paraId="7B23DDE6" w14:textId="77777777" w:rsidTr="00A04CFC">
        <w:trPr>
          <w:trHeight w:val="54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A016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희망부문 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D3EDE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7A13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브랜드명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52A49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04CFC" w:rsidRPr="00A04CFC" w14:paraId="397D6AB6" w14:textId="77777777" w:rsidTr="00A04CFC">
        <w:trPr>
          <w:trHeight w:val="54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C748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희망부문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DCFFA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73D9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브랜드명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9375B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 w:rsidRPr="00A04CFC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04CFC" w:rsidRPr="00A04CFC" w14:paraId="3D0DB1B4" w14:textId="77777777" w:rsidTr="00A04CFC">
        <w:trPr>
          <w:trHeight w:val="555"/>
        </w:trPr>
        <w:tc>
          <w:tcPr>
            <w:tcW w:w="10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9AFE" w14:textId="77777777" w:rsidR="00A04CFC" w:rsidRPr="00A04CFC" w:rsidRDefault="00A04CFC" w:rsidP="00A04C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Pretendard Medium" w:eastAsia="Pretendard Medium" w:hAnsi="Pretendard Medium" w:cs="굴림"/>
                <w:color w:val="404040"/>
                <w:kern w:val="0"/>
                <w:sz w:val="24"/>
                <w14:ligatures w14:val="none"/>
              </w:rPr>
            </w:pPr>
            <w:r w:rsidRPr="00A04CFC">
              <w:rPr>
                <w:rFonts w:ascii="Pretendard Medium" w:eastAsia="Pretendard Medium" w:hAnsi="Pretendard Medium" w:cs="굴림" w:hint="eastAsia"/>
                <w:color w:val="404040"/>
                <w:kern w:val="0"/>
                <w:sz w:val="24"/>
                <w14:ligatures w14:val="none"/>
              </w:rPr>
              <w:t>&lt;브랜드 소개 자료 별첨&gt;</w:t>
            </w:r>
          </w:p>
        </w:tc>
      </w:tr>
    </w:tbl>
    <w:p w14:paraId="1163A001" w14:textId="13DDE64B" w:rsidR="00A04CFC" w:rsidRDefault="00E91B6F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  <w:r>
        <w:rPr>
          <w:rFonts w:ascii="Pretendard SemiBold" w:eastAsia="Pretendard SemiBold" w:hAnsi="Pretendard SemiBold"/>
          <w:b/>
          <w:bCs/>
          <w:noProof/>
          <w:color w:val="0D3272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D879C7" wp14:editId="6BBF4A51">
                <wp:simplePos x="0" y="0"/>
                <wp:positionH relativeFrom="margin">
                  <wp:align>right</wp:align>
                </wp:positionH>
                <wp:positionV relativeFrom="paragraph">
                  <wp:posOffset>198837</wp:posOffset>
                </wp:positionV>
                <wp:extent cx="6816980" cy="2707574"/>
                <wp:effectExtent l="0" t="0" r="22225" b="17145"/>
                <wp:wrapNone/>
                <wp:docPr id="210788254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980" cy="27075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3FB89" id="직사각형 1" o:spid="_x0000_s1026" style="position:absolute;margin-left:485.55pt;margin-top:15.65pt;width:536.75pt;height:213.2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" filled="f" strokecolor="#09101d [484]" strokeweight="1pt">
                <w10:wrap anchorx="margin"/>
              </v:rect>
            </w:pict>
          </mc:Fallback>
        </mc:AlternateContent>
      </w:r>
    </w:p>
    <w:p w14:paraId="5F2B833C" w14:textId="0FBD1294" w:rsidR="00A04CFC" w:rsidRDefault="00A04CFC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  <w:r w:rsidRPr="00A04CFC">
        <w:rPr>
          <w:rFonts w:ascii="Pretendard SemiBold" w:eastAsia="Pretendard SemiBold" w:hAnsi="Pretendard SemiBold"/>
          <w:b/>
          <w:bCs/>
          <w:noProof/>
          <w:color w:val="0D3272"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AC77B74" wp14:editId="1A17A15D">
                <wp:simplePos x="0" y="0"/>
                <wp:positionH relativeFrom="margin">
                  <wp:align>center</wp:align>
                </wp:positionH>
                <wp:positionV relativeFrom="paragraph">
                  <wp:posOffset>70543</wp:posOffset>
                </wp:positionV>
                <wp:extent cx="3858895" cy="1404620"/>
                <wp:effectExtent l="0" t="0" r="8255" b="0"/>
                <wp:wrapSquare wrapText="bothSides"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2AD5D" w14:textId="2C749DA2" w:rsidR="00A04CFC" w:rsidRPr="00A04CFC" w:rsidRDefault="00A04CFC">
                            <w:r w:rsidRPr="00A04CFC"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‘202</w:t>
                            </w:r>
                            <w:r w:rsidR="003E0F6A"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6</w:t>
                            </w:r>
                            <w:r w:rsidRPr="00A04CFC"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 xml:space="preserve"> 고객신뢰도 1위 프리미엄 </w:t>
                            </w:r>
                            <w:proofErr w:type="spellStart"/>
                            <w:r w:rsidRPr="00A04CFC"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브랜드’</w:t>
                            </w:r>
                            <w:r w:rsidRPr="00A04CFC">
                              <w:rPr>
                                <w:rFonts w:ascii="Pretendard Medium" w:eastAsia="Pretendard Medium" w:hAnsi="Pretendard Medium" w:cs="굴림" w:hint="eastAsia"/>
                                <w:color w:val="404040"/>
                                <w:kern w:val="0"/>
                                <w:sz w:val="24"/>
                                <w14:ligatures w14:val="none"/>
                              </w:rPr>
                              <w:t>에</w:t>
                            </w:r>
                            <w:proofErr w:type="spellEnd"/>
                            <w:r w:rsidRPr="00A04CFC">
                              <w:rPr>
                                <w:rFonts w:ascii="Pretendard Medium" w:eastAsia="Pretendard Medium" w:hAnsi="Pretendard Medium" w:cs="굴림" w:hint="eastAsia"/>
                                <w:color w:val="404040"/>
                                <w:kern w:val="0"/>
                                <w:sz w:val="24"/>
                                <w14:ligatures w14:val="none"/>
                              </w:rPr>
                              <w:t xml:space="preserve"> 신청합니다.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77B74" id="텍스트 상자 2" o:spid="_x0000_s1027" type="#_x0000_t202" style="position:absolute;margin-left:0;margin-top:5.55pt;width:303.85pt;height:110.6pt;z-index:25167769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fL9EQIAAP4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" stroked="f">
                <v:textbox style="mso-fit-shape-to-text:t">
                  <w:txbxContent>
                    <w:p w14:paraId="6E12AD5D" w14:textId="2C749DA2" w:rsidR="00A04CFC" w:rsidRPr="00A04CFC" w:rsidRDefault="00A04CFC">
                      <w:r w:rsidRPr="00A04CFC"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‘202</w:t>
                      </w:r>
                      <w:r w:rsidR="003E0F6A"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6</w:t>
                      </w:r>
                      <w:r w:rsidRPr="00A04CFC"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 xml:space="preserve"> 고객신뢰도 1위 프리미엄 </w:t>
                      </w:r>
                      <w:proofErr w:type="spellStart"/>
                      <w:r w:rsidRPr="00A04CFC"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브랜드’</w:t>
                      </w:r>
                      <w:r w:rsidRPr="00A04CFC">
                        <w:rPr>
                          <w:rFonts w:ascii="Pretendard Medium" w:eastAsia="Pretendard Medium" w:hAnsi="Pretendard Medium" w:cs="굴림" w:hint="eastAsia"/>
                          <w:color w:val="404040"/>
                          <w:kern w:val="0"/>
                          <w:sz w:val="24"/>
                          <w14:ligatures w14:val="none"/>
                        </w:rPr>
                        <w:t>에</w:t>
                      </w:r>
                      <w:proofErr w:type="spellEnd"/>
                      <w:r w:rsidRPr="00A04CFC">
                        <w:rPr>
                          <w:rFonts w:ascii="Pretendard Medium" w:eastAsia="Pretendard Medium" w:hAnsi="Pretendard Medium" w:cs="굴림" w:hint="eastAsia"/>
                          <w:color w:val="404040"/>
                          <w:kern w:val="0"/>
                          <w:sz w:val="24"/>
                          <w14:ligatures w14:val="none"/>
                        </w:rPr>
                        <w:t xml:space="preserve"> 신청합니다.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06C509" w14:textId="540A1925" w:rsidR="00A04CFC" w:rsidRDefault="00E91B6F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  <w:r w:rsidRPr="00A04CFC">
        <w:rPr>
          <w:rFonts w:ascii="Pretendard SemiBold" w:eastAsia="Pretendard SemiBold" w:hAnsi="Pretendard SemiBold"/>
          <w:b/>
          <w:bCs/>
          <w:noProof/>
          <w:color w:val="0D3272"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E4AEF55" wp14:editId="5365CD36">
                <wp:simplePos x="0" y="0"/>
                <wp:positionH relativeFrom="margin">
                  <wp:posOffset>3546475</wp:posOffset>
                </wp:positionH>
                <wp:positionV relativeFrom="paragraph">
                  <wp:posOffset>290385</wp:posOffset>
                </wp:positionV>
                <wp:extent cx="3122295" cy="1317625"/>
                <wp:effectExtent l="0" t="0" r="1905" b="0"/>
                <wp:wrapSquare wrapText="bothSides"/>
                <wp:docPr id="4318480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31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5664D" w14:textId="1BB70A2B" w:rsidR="00E91B6F" w:rsidRDefault="00E91B6F" w:rsidP="00E91B6F">
                            <w:pPr>
                              <w:rPr>
                                <w:rFonts w:ascii="Pretendard SemiBold" w:eastAsia="Pretendard SemiBold" w:hAnsi="Pretendard SemiBold"/>
                                <w:color w:val="0D3272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202</w:t>
                            </w:r>
                            <w:r w:rsidR="003E0F6A"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년      월      일</w:t>
                            </w:r>
                          </w:p>
                          <w:p w14:paraId="2EA80BB9" w14:textId="4F3054A3" w:rsidR="00E91B6F" w:rsidRDefault="00E91B6F" w:rsidP="00E91B6F">
                            <w:pPr>
                              <w:rPr>
                                <w:rFonts w:ascii="Pretendard SemiBold" w:eastAsia="Pretendard SemiBold" w:hAnsi="Pretendard SemiBold"/>
                                <w:color w:val="0D3272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회사(기관)</w:t>
                            </w:r>
                            <w:proofErr w:type="gramStart"/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명 :</w:t>
                            </w:r>
                            <w:proofErr w:type="gramEnd"/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  <w:p w14:paraId="094A308B" w14:textId="2A6361D1" w:rsidR="00E91B6F" w:rsidRPr="00A04CFC" w:rsidRDefault="00E91B6F" w:rsidP="00E91B6F"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 xml:space="preserve">대   표   </w:t>
                            </w:r>
                            <w:proofErr w:type="gramStart"/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자 :</w:t>
                            </w:r>
                            <w:proofErr w:type="gramEnd"/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AEF55" id="_x0000_s1028" type="#_x0000_t202" style="position:absolute;margin-left:279.25pt;margin-top:22.85pt;width:245.85pt;height:103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" stroked="f">
                <v:textbox>
                  <w:txbxContent>
                    <w:p w14:paraId="4A35664D" w14:textId="1BB70A2B" w:rsidR="00E91B6F" w:rsidRDefault="00E91B6F" w:rsidP="00E91B6F">
                      <w:pPr>
                        <w:rPr>
                          <w:rFonts w:ascii="Pretendard SemiBold" w:eastAsia="Pretendard SemiBold" w:hAnsi="Pretendard SemiBold"/>
                          <w:color w:val="0D3272"/>
                          <w:sz w:val="24"/>
                          <w:szCs w:val="28"/>
                        </w:rPr>
                      </w:pPr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202</w:t>
                      </w:r>
                      <w:r w:rsidR="003E0F6A"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6</w:t>
                      </w:r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년      월      일</w:t>
                      </w:r>
                    </w:p>
                    <w:p w14:paraId="2EA80BB9" w14:textId="4F3054A3" w:rsidR="00E91B6F" w:rsidRDefault="00E91B6F" w:rsidP="00E91B6F">
                      <w:pPr>
                        <w:rPr>
                          <w:rFonts w:ascii="Pretendard SemiBold" w:eastAsia="Pretendard SemiBold" w:hAnsi="Pretendard SemiBold"/>
                          <w:color w:val="0D3272"/>
                          <w:sz w:val="24"/>
                          <w:szCs w:val="28"/>
                        </w:rPr>
                      </w:pPr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회사(기관)</w:t>
                      </w:r>
                      <w:proofErr w:type="gramStart"/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명 :</w:t>
                      </w:r>
                      <w:proofErr w:type="gramEnd"/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 xml:space="preserve"> </w:t>
                      </w:r>
                    </w:p>
                    <w:p w14:paraId="094A308B" w14:textId="2A6361D1" w:rsidR="00E91B6F" w:rsidRPr="00A04CFC" w:rsidRDefault="00E91B6F" w:rsidP="00E91B6F"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 xml:space="preserve">대   표   </w:t>
                      </w:r>
                      <w:proofErr w:type="gramStart"/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자 :</w:t>
                      </w:r>
                      <w:proofErr w:type="gramEnd"/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F1A7CF" w14:textId="5AC43C1B" w:rsidR="00A04CFC" w:rsidRDefault="00A04CFC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</w:p>
    <w:p w14:paraId="33802EF3" w14:textId="1CD3A054" w:rsidR="00E91B6F" w:rsidRDefault="00E91B6F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  <w:r w:rsidRPr="00A04CFC">
        <w:rPr>
          <w:rFonts w:ascii="Pretendard SemiBold" w:eastAsia="Pretendard SemiBold" w:hAnsi="Pretendard SemiBold"/>
          <w:b/>
          <w:bCs/>
          <w:noProof/>
          <w:color w:val="0D3272"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52BBFFC" wp14:editId="2228EECD">
                <wp:simplePos x="0" y="0"/>
                <wp:positionH relativeFrom="margin">
                  <wp:posOffset>5997385</wp:posOffset>
                </wp:positionH>
                <wp:positionV relativeFrom="paragraph">
                  <wp:posOffset>210820</wp:posOffset>
                </wp:positionV>
                <wp:extent cx="486410" cy="296545"/>
                <wp:effectExtent l="0" t="0" r="8890" b="8255"/>
                <wp:wrapSquare wrapText="bothSides"/>
                <wp:docPr id="60120546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1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33F04" w14:textId="51E5A2F0" w:rsidR="00E91B6F" w:rsidRPr="00A04CFC" w:rsidRDefault="00E91B6F" w:rsidP="00E91B6F">
                            <w:pPr>
                              <w:jc w:val="right"/>
                            </w:pPr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(인)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BBFFC" id="_x0000_s1029" type="#_x0000_t202" style="position:absolute;margin-left:472.25pt;margin-top:16.6pt;width:38.3pt;height:23.3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" stroked="f">
                <v:textbox>
                  <w:txbxContent>
                    <w:p w14:paraId="5D733F04" w14:textId="51E5A2F0" w:rsidR="00E91B6F" w:rsidRPr="00A04CFC" w:rsidRDefault="00E91B6F" w:rsidP="00E91B6F">
                      <w:pPr>
                        <w:jc w:val="right"/>
                      </w:pPr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(인)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A9A51A" w14:textId="3547C169" w:rsidR="00E91B6F" w:rsidRDefault="00E91B6F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</w:p>
    <w:p w14:paraId="55A4E80C" w14:textId="2F6A215C" w:rsidR="00E91B6F" w:rsidRDefault="00E91B6F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  <w:r w:rsidRPr="00A04CFC">
        <w:rPr>
          <w:rFonts w:ascii="Pretendard SemiBold" w:eastAsia="Pretendard SemiBold" w:hAnsi="Pretendard SemiBold"/>
          <w:b/>
          <w:bCs/>
          <w:noProof/>
          <w:color w:val="0D3272"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6491278" wp14:editId="0A529AB1">
                <wp:simplePos x="0" y="0"/>
                <wp:positionH relativeFrom="margin">
                  <wp:posOffset>2596515</wp:posOffset>
                </wp:positionH>
                <wp:positionV relativeFrom="paragraph">
                  <wp:posOffset>187135</wp:posOffset>
                </wp:positionV>
                <wp:extent cx="3858895" cy="355600"/>
                <wp:effectExtent l="0" t="0" r="8255" b="6350"/>
                <wp:wrapSquare wrapText="bothSides"/>
                <wp:docPr id="150495777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889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3935F" w14:textId="39D8FE71" w:rsidR="00E91B6F" w:rsidRPr="00A04CFC" w:rsidRDefault="00E91B6F" w:rsidP="00E91B6F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>포브스코리아</w:t>
                            </w:r>
                            <w:proofErr w:type="spellEnd"/>
                            <w:r>
                              <w:rPr>
                                <w:rFonts w:ascii="Pretendard SemiBold" w:eastAsia="Pretendard SemiBold" w:hAnsi="Pretendard SemiBold" w:hint="eastAsia"/>
                                <w:color w:val="0D3272"/>
                                <w:sz w:val="24"/>
                                <w:szCs w:val="28"/>
                              </w:rPr>
                              <w:t xml:space="preserve"> 귀중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91278" id="_x0000_s1030" type="#_x0000_t202" style="position:absolute;margin-left:204.45pt;margin-top:14.75pt;width:303.85pt;height:2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" stroked="f">
                <v:textbox>
                  <w:txbxContent>
                    <w:p w14:paraId="07E3935F" w14:textId="39D8FE71" w:rsidR="00E91B6F" w:rsidRPr="00A04CFC" w:rsidRDefault="00E91B6F" w:rsidP="00E91B6F">
                      <w:pPr>
                        <w:jc w:val="right"/>
                      </w:pPr>
                      <w:proofErr w:type="spellStart"/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>포브스코리아</w:t>
                      </w:r>
                      <w:proofErr w:type="spellEnd"/>
                      <w:r>
                        <w:rPr>
                          <w:rFonts w:ascii="Pretendard SemiBold" w:eastAsia="Pretendard SemiBold" w:hAnsi="Pretendard SemiBold" w:hint="eastAsia"/>
                          <w:color w:val="0D3272"/>
                          <w:sz w:val="24"/>
                          <w:szCs w:val="28"/>
                        </w:rPr>
                        <w:t xml:space="preserve"> 귀중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9ED9C3" w14:textId="77777777" w:rsidR="00E91B6F" w:rsidRDefault="00E91B6F" w:rsidP="00412489">
      <w:pPr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</w:p>
    <w:p w14:paraId="238495D5" w14:textId="75FF5402" w:rsidR="00E91B6F" w:rsidRPr="00E91B6F" w:rsidRDefault="00E91B6F" w:rsidP="00E91B6F">
      <w:pPr>
        <w:widowControl/>
        <w:wordWrap/>
        <w:autoSpaceDE/>
        <w:autoSpaceDN/>
        <w:spacing w:after="0"/>
        <w:jc w:val="center"/>
        <w:rPr>
          <w:rFonts w:ascii="Pretendard SemiBold" w:eastAsia="Pretendard SemiBold" w:hAnsi="Pretendard SemiBold"/>
          <w:b/>
          <w:bCs/>
          <w:color w:val="0D3272"/>
          <w:sz w:val="28"/>
          <w:szCs w:val="32"/>
        </w:rPr>
      </w:pPr>
      <w:r w:rsidRPr="00E91B6F">
        <w:rPr>
          <w:rFonts w:ascii="Pretendard Medium" w:eastAsia="Pretendard Medium" w:hAnsi="Pretendard Medium" w:cs="굴림" w:hint="eastAsia"/>
          <w:color w:val="404040"/>
          <w:kern w:val="0"/>
          <w:sz w:val="24"/>
          <w14:ligatures w14:val="none"/>
        </w:rPr>
        <w:t>사업자등록증 사본 1부와 함께 보내주시기 바랍니다.</w:t>
      </w:r>
    </w:p>
    <w:sectPr w:rsidR="00E91B6F" w:rsidRPr="00E91B6F" w:rsidSect="00E91B6F">
      <w:pgSz w:w="11906" w:h="16838"/>
      <w:pgMar w:top="567" w:right="567" w:bottom="56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AAE7A" w14:textId="77777777" w:rsidR="004812F5" w:rsidRDefault="004812F5" w:rsidP="00A04CFC">
      <w:pPr>
        <w:spacing w:after="0"/>
      </w:pPr>
      <w:r>
        <w:separator/>
      </w:r>
    </w:p>
  </w:endnote>
  <w:endnote w:type="continuationSeparator" w:id="0">
    <w:p w14:paraId="01BD609A" w14:textId="77777777" w:rsidR="004812F5" w:rsidRDefault="004812F5" w:rsidP="00A04C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tendard ExtraBold">
    <w:panose1 w:val="02000903000000020004"/>
    <w:charset w:val="81"/>
    <w:family w:val="auto"/>
    <w:pitch w:val="variable"/>
    <w:sig w:usb0="E10002FF" w:usb1="1BD7E5FF" w:usb2="04000011" w:usb3="00000000" w:csb0="0008019F" w:csb1="00000000"/>
  </w:font>
  <w:font w:name="Pretendard SemiBold">
    <w:panose1 w:val="02000703000000020004"/>
    <w:charset w:val="81"/>
    <w:family w:val="auto"/>
    <w:pitch w:val="variable"/>
    <w:sig w:usb0="E10002FF" w:usb1="1BD7E5FF" w:usb2="04000011" w:usb3="00000000" w:csb0="0008019F" w:csb1="00000000"/>
  </w:font>
  <w:font w:name="Pretendard Medium">
    <w:panose1 w:val="02000603000000020004"/>
    <w:charset w:val="81"/>
    <w:family w:val="auto"/>
    <w:pitch w:val="variable"/>
    <w:sig w:usb0="E10002FF" w:usb1="1BD7E5FF" w:usb2="04000011" w:usb3="00000000" w:csb0="0008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233A7" w14:textId="77777777" w:rsidR="004812F5" w:rsidRDefault="004812F5" w:rsidP="00A04CFC">
      <w:pPr>
        <w:spacing w:after="0"/>
      </w:pPr>
      <w:r>
        <w:separator/>
      </w:r>
    </w:p>
  </w:footnote>
  <w:footnote w:type="continuationSeparator" w:id="0">
    <w:p w14:paraId="53BA2E42" w14:textId="77777777" w:rsidR="004812F5" w:rsidRDefault="004812F5" w:rsidP="00A04C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89"/>
    <w:rsid w:val="00092CF4"/>
    <w:rsid w:val="000F624E"/>
    <w:rsid w:val="001F62B7"/>
    <w:rsid w:val="003E0F6A"/>
    <w:rsid w:val="00412489"/>
    <w:rsid w:val="00431DE1"/>
    <w:rsid w:val="004812F5"/>
    <w:rsid w:val="007606BC"/>
    <w:rsid w:val="007760A9"/>
    <w:rsid w:val="00A04CFC"/>
    <w:rsid w:val="00AC6B53"/>
    <w:rsid w:val="00C32B40"/>
    <w:rsid w:val="00D756B5"/>
    <w:rsid w:val="00E9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04DF9"/>
  <w15:chartTrackingRefBased/>
  <w15:docId w15:val="{D229FABF-C949-4CCC-8E1B-BBF53D91E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124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24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24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24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24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24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24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24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124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124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124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124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124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124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124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124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124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124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1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124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124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1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124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124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124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1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124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1248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04CF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04CFC"/>
  </w:style>
  <w:style w:type="paragraph" w:styleId="ab">
    <w:name w:val="footer"/>
    <w:basedOn w:val="a"/>
    <w:link w:val="Char4"/>
    <w:uiPriority w:val="99"/>
    <w:unhideWhenUsed/>
    <w:rsid w:val="00A04CF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51319-27AF-4C3F-BB33-6858C891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YOON SM</dc:creator>
  <cp:keywords/>
  <dc:description/>
  <cp:lastModifiedBy>YOON SM</cp:lastModifiedBy>
  <cp:revision>6</cp:revision>
  <dcterms:created xsi:type="dcterms:W3CDTF">2025-03-27T04:40:00Z</dcterms:created>
  <dcterms:modified xsi:type="dcterms:W3CDTF">2025-12-17T06:57:00Z</dcterms:modified>
</cp:coreProperties>
</file>